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BC" w:rsidRPr="00E66830" w:rsidRDefault="00743EBC" w:rsidP="00743EB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11077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１号</w:t>
      </w:r>
      <w:r w:rsidRPr="00211077">
        <w:rPr>
          <w:rFonts w:ascii="ＭＳ 明朝" w:eastAsia="ＭＳ 明朝" w:hAnsi="ＭＳ 明朝" w:cs="ＭＳ明朝" w:hint="eastAsia"/>
          <w:kern w:val="0"/>
          <w:sz w:val="24"/>
          <w:szCs w:val="24"/>
        </w:rPr>
        <w:t>（第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９</w:t>
      </w:r>
      <w:r w:rsidRPr="00211077">
        <w:rPr>
          <w:rFonts w:ascii="ＭＳ 明朝" w:eastAsia="ＭＳ 明朝" w:hAnsi="ＭＳ 明朝" w:cs="ＭＳ明朝" w:hint="eastAsia"/>
          <w:kern w:val="0"/>
          <w:sz w:val="24"/>
          <w:szCs w:val="24"/>
        </w:rPr>
        <w:t>条関係）</w:t>
      </w:r>
    </w:p>
    <w:p w:rsidR="00743EBC" w:rsidRPr="00E66830" w:rsidRDefault="00743EBC" w:rsidP="00743EB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>年　　月　　日</w:t>
      </w:r>
    </w:p>
    <w:p w:rsidR="00743EBC" w:rsidRPr="00E66830" w:rsidRDefault="00743EBC" w:rsidP="00743EB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43EBC" w:rsidRPr="00E66830" w:rsidRDefault="00743EBC" w:rsidP="00743EBC">
      <w:pPr>
        <w:autoSpaceDE w:val="0"/>
        <w:autoSpaceDN w:val="0"/>
        <w:adjustRightInd w:val="0"/>
        <w:ind w:firstLineChars="100" w:firstLine="243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>佐井村長　様</w:t>
      </w:r>
    </w:p>
    <w:p w:rsidR="00743EBC" w:rsidRPr="00E66830" w:rsidRDefault="00743EBC" w:rsidP="00743EB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43EBC" w:rsidRPr="00E66830" w:rsidRDefault="00743EBC" w:rsidP="00CC0B06">
      <w:pPr>
        <w:autoSpaceDE w:val="0"/>
        <w:autoSpaceDN w:val="0"/>
        <w:adjustRightInd w:val="0"/>
        <w:ind w:firstLineChars="2100" w:firstLine="509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bookmarkEnd w:id="0"/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>届出者</w:t>
      </w:r>
    </w:p>
    <w:p w:rsidR="00743EBC" w:rsidRPr="00E66830" w:rsidRDefault="00743EBC" w:rsidP="00CC0B06">
      <w:pPr>
        <w:autoSpaceDE w:val="0"/>
        <w:autoSpaceDN w:val="0"/>
        <w:adjustRightInd w:val="0"/>
        <w:ind w:firstLineChars="2200" w:firstLine="533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>住所（所在地）</w:t>
      </w:r>
    </w:p>
    <w:p w:rsidR="00743EBC" w:rsidRPr="00E66830" w:rsidRDefault="00743EBC" w:rsidP="00743EB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43EBC" w:rsidRPr="00E66830" w:rsidRDefault="00743EBC" w:rsidP="00CC0B06">
      <w:pPr>
        <w:autoSpaceDE w:val="0"/>
        <w:autoSpaceDN w:val="0"/>
        <w:adjustRightInd w:val="0"/>
        <w:ind w:firstLineChars="2200" w:firstLine="533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>氏名（名称及び代表者氏名）</w:t>
      </w:r>
    </w:p>
    <w:p w:rsidR="00743EBC" w:rsidRPr="00E66830" w:rsidRDefault="00743EBC" w:rsidP="00743EB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　</w:t>
      </w:r>
      <w:r w:rsidR="00CC0B0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="00CC0B0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印　　　　　　　　　　　　　　　　　　　　　　　　　　　　　　　　　　　　　　　　　　　　　　　　　　　　　　　　　</w:t>
      </w:r>
    </w:p>
    <w:p w:rsidR="00743EBC" w:rsidRPr="00E66830" w:rsidRDefault="00743EBC" w:rsidP="00743EB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43EBC" w:rsidRPr="00E66830" w:rsidRDefault="00743EBC" w:rsidP="00743EB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>太陽光発電事業計画事前協議書</w:t>
      </w:r>
    </w:p>
    <w:p w:rsidR="00743EBC" w:rsidRPr="00E66830" w:rsidRDefault="00743EBC" w:rsidP="00743EB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43EBC" w:rsidRPr="005D503C" w:rsidRDefault="00743EBC" w:rsidP="00743EBC">
      <w:pPr>
        <w:autoSpaceDE w:val="0"/>
        <w:autoSpaceDN w:val="0"/>
        <w:adjustRightInd w:val="0"/>
        <w:ind w:firstLineChars="100" w:firstLine="243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>佐井村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太陽光</w:t>
      </w: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>発電設備の設置及び運用の基準に関する条例第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９</w:t>
      </w: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>条第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E66830">
        <w:rPr>
          <w:rFonts w:ascii="ＭＳ 明朝" w:eastAsia="ＭＳ 明朝" w:hAnsi="ＭＳ 明朝" w:cs="ＭＳ明朝" w:hint="eastAsia"/>
          <w:kern w:val="0"/>
          <w:sz w:val="24"/>
          <w:szCs w:val="24"/>
        </w:rPr>
        <w:t>項に基づ</w:t>
      </w:r>
      <w:r w:rsidRPr="005D503C">
        <w:rPr>
          <w:rFonts w:ascii="ＭＳ 明朝" w:eastAsia="ＭＳ 明朝" w:hAnsi="ＭＳ 明朝" w:cs="ＭＳ明朝" w:hint="eastAsia"/>
          <w:kern w:val="0"/>
          <w:sz w:val="24"/>
          <w:szCs w:val="24"/>
        </w:rPr>
        <w:t>き、関係書類を添えて次のとおり協議します。</w:t>
      </w:r>
    </w:p>
    <w:p w:rsidR="00743EBC" w:rsidRPr="005D503C" w:rsidRDefault="00743EBC" w:rsidP="00743EB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6513"/>
      </w:tblGrid>
      <w:tr w:rsidR="00743EBC" w:rsidRPr="005D503C" w:rsidTr="00DF16D3">
        <w:tc>
          <w:tcPr>
            <w:tcW w:w="3114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事業区域の所在、地番及び地目</w:t>
            </w:r>
          </w:p>
        </w:tc>
        <w:tc>
          <w:tcPr>
            <w:tcW w:w="6513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佐井村</w:t>
            </w:r>
          </w:p>
        </w:tc>
      </w:tr>
      <w:tr w:rsidR="00743EBC" w:rsidRPr="005D503C" w:rsidTr="00DF16D3">
        <w:trPr>
          <w:trHeight w:val="772"/>
        </w:trPr>
        <w:tc>
          <w:tcPr>
            <w:tcW w:w="3114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事業区域面積</w:t>
            </w:r>
          </w:p>
        </w:tc>
        <w:tc>
          <w:tcPr>
            <w:tcW w:w="6513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743EBC" w:rsidRPr="005D503C" w:rsidTr="00DF16D3">
        <w:trPr>
          <w:trHeight w:val="841"/>
        </w:trPr>
        <w:tc>
          <w:tcPr>
            <w:tcW w:w="3114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太陽光発電設備の出力</w:t>
            </w:r>
          </w:p>
        </w:tc>
        <w:tc>
          <w:tcPr>
            <w:tcW w:w="6513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743EBC" w:rsidRPr="005D503C" w:rsidTr="00DF16D3">
        <w:trPr>
          <w:trHeight w:val="852"/>
        </w:trPr>
        <w:tc>
          <w:tcPr>
            <w:tcW w:w="3114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着手予定日</w:t>
            </w:r>
          </w:p>
        </w:tc>
        <w:tc>
          <w:tcPr>
            <w:tcW w:w="6513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年　　　月　　　日</w:t>
            </w:r>
          </w:p>
        </w:tc>
      </w:tr>
      <w:tr w:rsidR="00743EBC" w:rsidRPr="005D503C" w:rsidTr="00DF16D3">
        <w:trPr>
          <w:trHeight w:val="837"/>
        </w:trPr>
        <w:tc>
          <w:tcPr>
            <w:tcW w:w="3114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完了予定日</w:t>
            </w:r>
          </w:p>
        </w:tc>
        <w:tc>
          <w:tcPr>
            <w:tcW w:w="6513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年　　　月　　　日</w:t>
            </w:r>
          </w:p>
        </w:tc>
      </w:tr>
      <w:tr w:rsidR="00743EBC" w:rsidRPr="005D503C" w:rsidTr="00DF16D3">
        <w:trPr>
          <w:trHeight w:val="2833"/>
        </w:trPr>
        <w:tc>
          <w:tcPr>
            <w:tcW w:w="3114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関係書類</w:t>
            </w:r>
          </w:p>
        </w:tc>
        <w:tc>
          <w:tcPr>
            <w:tcW w:w="6513" w:type="dxa"/>
            <w:vAlign w:val="center"/>
          </w:tcPr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事業区域位置図</w:t>
            </w:r>
          </w:p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事業計画概要（目的、施設概要、土地造成計画、施設配置計画、事業期間、廃止後の措置等）</w:t>
            </w:r>
          </w:p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事業者の概要</w:t>
            </w:r>
          </w:p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周辺関係者への周知方法（説明会開催方法等）</w:t>
            </w:r>
          </w:p>
          <w:p w:rsidR="00743EBC" w:rsidRPr="005D503C" w:rsidRDefault="00743EBC" w:rsidP="00DF16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D5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その他村長が必要と認める書類</w:t>
            </w:r>
          </w:p>
        </w:tc>
      </w:tr>
    </w:tbl>
    <w:p w:rsidR="00743EBC" w:rsidRPr="00E10A7E" w:rsidRDefault="00743EBC" w:rsidP="00743EB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FF0000"/>
          <w:kern w:val="0"/>
          <w:sz w:val="24"/>
          <w:szCs w:val="24"/>
        </w:rPr>
      </w:pPr>
    </w:p>
    <w:p w:rsidR="00743EBC" w:rsidRPr="00E10A7E" w:rsidRDefault="00743EBC" w:rsidP="00743EB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FF0000"/>
          <w:kern w:val="0"/>
          <w:sz w:val="24"/>
          <w:szCs w:val="24"/>
        </w:rPr>
      </w:pPr>
    </w:p>
    <w:p w:rsidR="00161516" w:rsidRPr="00743EBC" w:rsidRDefault="00161516" w:rsidP="00743EBC"/>
    <w:sectPr w:rsidR="00161516" w:rsidRPr="00743EBC">
      <w:pgSz w:w="11906" w:h="16838"/>
      <w:pgMar w:top="1020" w:right="1020" w:bottom="1020" w:left="1247" w:header="851" w:footer="992" w:gutter="0"/>
      <w:cols w:space="720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83" w:rsidRDefault="00772A83">
      <w:r>
        <w:separator/>
      </w:r>
    </w:p>
  </w:endnote>
  <w:endnote w:type="continuationSeparator" w:id="0">
    <w:p w:rsidR="00772A83" w:rsidRDefault="0077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83" w:rsidRDefault="00772A83">
      <w:r>
        <w:separator/>
      </w:r>
    </w:p>
  </w:footnote>
  <w:footnote w:type="continuationSeparator" w:id="0">
    <w:p w:rsidR="00772A83" w:rsidRDefault="0077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16"/>
    <w:rsid w:val="00011B8B"/>
    <w:rsid w:val="00161516"/>
    <w:rsid w:val="004A4EC5"/>
    <w:rsid w:val="005404A2"/>
    <w:rsid w:val="005A5E88"/>
    <w:rsid w:val="0060585E"/>
    <w:rsid w:val="00743EBC"/>
    <w:rsid w:val="00772A83"/>
    <w:rsid w:val="00844805"/>
    <w:rsid w:val="00867F6E"/>
    <w:rsid w:val="00873487"/>
    <w:rsid w:val="008D111B"/>
    <w:rsid w:val="008D4504"/>
    <w:rsid w:val="008F540C"/>
    <w:rsid w:val="00915D28"/>
    <w:rsid w:val="00943CD8"/>
    <w:rsid w:val="00A04B91"/>
    <w:rsid w:val="00A125EE"/>
    <w:rsid w:val="00B82B7E"/>
    <w:rsid w:val="00B86036"/>
    <w:rsid w:val="00B90D5B"/>
    <w:rsid w:val="00CC0B06"/>
    <w:rsid w:val="00D63B6B"/>
    <w:rsid w:val="00E7058D"/>
    <w:rsid w:val="00EB6732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C6BBBA"/>
  <w15:docId w15:val="{8F37B8B3-E489-427C-8BF8-861685E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南知多町役場</dc:creator>
  <cp:lastModifiedBy>間山 貢樹</cp:lastModifiedBy>
  <cp:revision>11</cp:revision>
  <cp:lastPrinted>2020-02-13T09:43:00Z</cp:lastPrinted>
  <dcterms:created xsi:type="dcterms:W3CDTF">2020-02-13T08:07:00Z</dcterms:created>
  <dcterms:modified xsi:type="dcterms:W3CDTF">2022-07-29T04:22:00Z</dcterms:modified>
</cp:coreProperties>
</file>