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C0" w:rsidRDefault="00E11DC0" w:rsidP="00E11DC0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E452A5">
        <w:rPr>
          <w:rFonts w:asciiTheme="majorEastAsia" w:eastAsiaTheme="majorEastAsia" w:hAnsiTheme="majorEastAsia" w:hint="eastAsia"/>
          <w:b/>
          <w:spacing w:val="56"/>
          <w:kern w:val="0"/>
          <w:sz w:val="28"/>
          <w:szCs w:val="28"/>
          <w:fitText w:val="4215" w:id="-460697088"/>
        </w:rPr>
        <w:t>パブリックコメント用</w:t>
      </w:r>
      <w:r w:rsidRPr="00E452A5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4215" w:id="-460697088"/>
        </w:rPr>
        <w:t>紙</w:t>
      </w:r>
    </w:p>
    <w:p w:rsidR="00E11DC0" w:rsidRPr="00DA18BA" w:rsidRDefault="00E11DC0" w:rsidP="00E11DC0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Style w:val="a5"/>
        <w:tblW w:w="9072" w:type="dxa"/>
        <w:tblInd w:w="392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E11DC0" w:rsidRPr="00DA18BA" w:rsidTr="00AC535E">
        <w:trPr>
          <w:trHeight w:val="720"/>
        </w:trPr>
        <w:tc>
          <w:tcPr>
            <w:tcW w:w="3402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-460696064"/>
              </w:rPr>
              <w:t>案件</w:t>
            </w:r>
            <w:r w:rsidRPr="00DA18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460696064"/>
              </w:rPr>
              <w:t>名</w:t>
            </w:r>
          </w:p>
        </w:tc>
        <w:tc>
          <w:tcPr>
            <w:tcW w:w="5670" w:type="dxa"/>
            <w:vAlign w:val="center"/>
          </w:tcPr>
          <w:p w:rsidR="00E11DC0" w:rsidRPr="00DA18BA" w:rsidRDefault="001972A2" w:rsidP="001972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佐井村地域エネルギービジョン【佐井村地球温暖化対策実行計画（区域施策編】（案）</w:t>
            </w:r>
          </w:p>
        </w:tc>
      </w:tr>
      <w:tr w:rsidR="00E11DC0" w:rsidRPr="00DA18BA" w:rsidTr="00AC535E">
        <w:trPr>
          <w:trHeight w:val="720"/>
        </w:trPr>
        <w:tc>
          <w:tcPr>
            <w:tcW w:w="3402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-460696063"/>
              </w:rPr>
              <w:t>住</w:t>
            </w:r>
            <w:r w:rsidRPr="00DA18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460696063"/>
              </w:rPr>
              <w:t>所</w:t>
            </w:r>
          </w:p>
          <w:p w:rsidR="00E11DC0" w:rsidRPr="00DA18BA" w:rsidRDefault="00E11DC0" w:rsidP="00AC53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18BA">
              <w:rPr>
                <w:rFonts w:ascii="ＭＳ ゴシック" w:eastAsia="ＭＳ ゴシック" w:hAnsi="ＭＳ ゴシック" w:hint="eastAsia"/>
                <w:szCs w:val="21"/>
              </w:rPr>
              <w:t>（団体は団体の事務所の所在地）</w:t>
            </w:r>
          </w:p>
        </w:tc>
        <w:tc>
          <w:tcPr>
            <w:tcW w:w="5670" w:type="dxa"/>
          </w:tcPr>
          <w:p w:rsidR="00E11DC0" w:rsidRPr="00DA18BA" w:rsidRDefault="00E11DC0" w:rsidP="00E11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E11DC0" w:rsidRPr="00DA18BA" w:rsidTr="00AC535E">
        <w:trPr>
          <w:trHeight w:val="720"/>
        </w:trPr>
        <w:tc>
          <w:tcPr>
            <w:tcW w:w="3402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-460696062"/>
              </w:rPr>
              <w:t>氏</w:t>
            </w:r>
            <w:r w:rsidRPr="00DA18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460696062"/>
              </w:rPr>
              <w:t>名</w:t>
            </w:r>
          </w:p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18BA">
              <w:rPr>
                <w:rFonts w:ascii="ＭＳ ゴシック" w:eastAsia="ＭＳ ゴシック" w:hAnsi="ＭＳ ゴシック" w:hint="eastAsia"/>
                <w:szCs w:val="21"/>
              </w:rPr>
              <w:t>（団体は団体名と代表者）</w:t>
            </w:r>
          </w:p>
        </w:tc>
        <w:tc>
          <w:tcPr>
            <w:tcW w:w="5670" w:type="dxa"/>
          </w:tcPr>
          <w:p w:rsidR="00E11DC0" w:rsidRPr="00DA18BA" w:rsidRDefault="00E11DC0" w:rsidP="00E11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11DC0" w:rsidRPr="00DA18BA" w:rsidTr="00AC535E">
        <w:trPr>
          <w:trHeight w:val="525"/>
        </w:trPr>
        <w:tc>
          <w:tcPr>
            <w:tcW w:w="3402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-460696061"/>
              </w:rPr>
              <w:t>電話番</w:t>
            </w:r>
            <w:r w:rsidRPr="00DA18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460696061"/>
              </w:rPr>
              <w:t>号</w:t>
            </w:r>
          </w:p>
        </w:tc>
        <w:tc>
          <w:tcPr>
            <w:tcW w:w="5670" w:type="dxa"/>
            <w:vAlign w:val="center"/>
          </w:tcPr>
          <w:p w:rsidR="00E11DC0" w:rsidRPr="00DA18BA" w:rsidRDefault="00E11DC0" w:rsidP="00DA18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（　　　　　）</w:t>
            </w:r>
          </w:p>
        </w:tc>
      </w:tr>
      <w:tr w:rsidR="00E11DC0" w:rsidRPr="00DA18BA" w:rsidTr="00AC535E">
        <w:tc>
          <w:tcPr>
            <w:tcW w:w="3402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-460696060"/>
              </w:rPr>
              <w:t>提出者の区</w:t>
            </w:r>
            <w:r w:rsidRPr="00DA18BA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680" w:id="-460696060"/>
              </w:rPr>
              <w:t>分</w:t>
            </w:r>
          </w:p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18BA">
              <w:rPr>
                <w:rFonts w:ascii="ＭＳ ゴシック" w:eastAsia="ＭＳ ゴシック" w:hAnsi="ＭＳ ゴシック" w:hint="eastAsia"/>
                <w:szCs w:val="21"/>
              </w:rPr>
              <w:t>（該当する番号に○をつけて</w:t>
            </w:r>
          </w:p>
          <w:p w:rsidR="00E11DC0" w:rsidRPr="00DA18BA" w:rsidRDefault="00E11DC0" w:rsidP="00E11DC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DA18BA">
              <w:rPr>
                <w:rFonts w:ascii="ＭＳ ゴシック" w:eastAsia="ＭＳ ゴシック" w:hAnsi="ＭＳ ゴシック" w:hint="eastAsia"/>
                <w:szCs w:val="21"/>
              </w:rPr>
              <w:t>ください）</w:t>
            </w:r>
          </w:p>
        </w:tc>
        <w:tc>
          <w:tcPr>
            <w:tcW w:w="5670" w:type="dxa"/>
          </w:tcPr>
          <w:p w:rsidR="00E11DC0" w:rsidRPr="00DA18BA" w:rsidRDefault="00E11DC0" w:rsidP="00E11DC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村内に住所を有する方</w:t>
            </w:r>
          </w:p>
          <w:p w:rsidR="00E11DC0" w:rsidRPr="00DA18BA" w:rsidRDefault="00D77A87" w:rsidP="00E11DC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村内に事務所</w:t>
            </w:r>
            <w:r w:rsidR="00AC53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</w:t>
            </w: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は事業所を有する個人及び法人その他の団体</w:t>
            </w:r>
          </w:p>
          <w:p w:rsidR="00E11DC0" w:rsidRPr="00DA18BA" w:rsidRDefault="00E11DC0" w:rsidP="00E11DC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村内の事務所</w:t>
            </w:r>
            <w:r w:rsidR="00AC53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</w:t>
            </w: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は事業所に勤務する方</w:t>
            </w:r>
          </w:p>
          <w:p w:rsidR="00E11DC0" w:rsidRPr="00DA18BA" w:rsidRDefault="00DA18BA" w:rsidP="00D77A8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その他、案件に利害関係を有する方</w:t>
            </w:r>
          </w:p>
        </w:tc>
      </w:tr>
    </w:tbl>
    <w:p w:rsidR="00E11DC0" w:rsidRPr="00DA18BA" w:rsidRDefault="00E11DC0" w:rsidP="00E11DC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5"/>
        <w:tblW w:w="9072" w:type="dxa"/>
        <w:tblInd w:w="392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E11DC0" w:rsidRPr="00DA18BA" w:rsidTr="00435076">
        <w:trPr>
          <w:trHeight w:val="473"/>
        </w:trPr>
        <w:tc>
          <w:tcPr>
            <w:tcW w:w="1843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該当ページ</w:t>
            </w:r>
          </w:p>
        </w:tc>
        <w:tc>
          <w:tcPr>
            <w:tcW w:w="7229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ご意見の内容</w:t>
            </w:r>
          </w:p>
        </w:tc>
      </w:tr>
      <w:tr w:rsidR="00E11DC0" w:rsidRPr="00DA18BA" w:rsidTr="00435076">
        <w:trPr>
          <w:trHeight w:val="4645"/>
        </w:trPr>
        <w:tc>
          <w:tcPr>
            <w:tcW w:w="1843" w:type="dxa"/>
            <w:tcBorders>
              <w:bottom w:val="single" w:sz="4" w:space="0" w:color="auto"/>
            </w:tcBorders>
          </w:tcPr>
          <w:p w:rsidR="00E11DC0" w:rsidRPr="00DA18BA" w:rsidRDefault="00E11DC0" w:rsidP="00E11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11DC0" w:rsidRPr="00DA18BA" w:rsidRDefault="00E11DC0" w:rsidP="00E11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11DC0" w:rsidRPr="00DA18BA" w:rsidRDefault="00E11DC0" w:rsidP="00435076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A18BA">
        <w:rPr>
          <w:rFonts w:ascii="ＭＳ ゴシック" w:eastAsia="ＭＳ ゴシック" w:hAnsi="ＭＳ ゴシック" w:hint="eastAsia"/>
          <w:sz w:val="24"/>
          <w:szCs w:val="24"/>
        </w:rPr>
        <w:t>※ご意見の内容は公表しますが、住所・氏名・電話番号は公表しません。また、その他目的以外の使用はしません。</w:t>
      </w:r>
    </w:p>
    <w:p w:rsidR="00E11DC0" w:rsidRPr="00DA18BA" w:rsidRDefault="00E11DC0" w:rsidP="00435076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DA18BA">
        <w:rPr>
          <w:rFonts w:ascii="ＭＳ ゴシック" w:eastAsia="ＭＳ ゴシック" w:hAnsi="ＭＳ ゴシック" w:hint="eastAsia"/>
          <w:sz w:val="24"/>
          <w:szCs w:val="24"/>
        </w:rPr>
        <w:t>※ご意見の欄が足りないときは、用紙（様式不問）を追加してください。</w:t>
      </w:r>
    </w:p>
    <w:p w:rsidR="00E11DC0" w:rsidRPr="00DA18BA" w:rsidRDefault="00435076" w:rsidP="00E11DC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A18B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45228" wp14:editId="4AA0ADAF">
                <wp:simplePos x="0" y="0"/>
                <wp:positionH relativeFrom="column">
                  <wp:posOffset>156845</wp:posOffset>
                </wp:positionH>
                <wp:positionV relativeFrom="paragraph">
                  <wp:posOffset>108585</wp:posOffset>
                </wp:positionV>
                <wp:extent cx="5791200" cy="962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620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1F8C81" id="角丸四角形 2" o:spid="_x0000_s1026" style="position:absolute;left:0;text-align:left;margin-left:12.35pt;margin-top:8.55pt;width:456pt;height:7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" filled="f" strokecolor="black [3213]" strokeweight=".5pt"/>
            </w:pict>
          </mc:Fallback>
        </mc:AlternateContent>
      </w:r>
      <w:r w:rsidRPr="00DA18B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D47D" wp14:editId="5FCDC53B">
                <wp:simplePos x="0" y="0"/>
                <wp:positionH relativeFrom="column">
                  <wp:posOffset>-33655</wp:posOffset>
                </wp:positionH>
                <wp:positionV relativeFrom="paragraph">
                  <wp:posOffset>108585</wp:posOffset>
                </wp:positionV>
                <wp:extent cx="5934075" cy="1057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DC0" w:rsidRPr="000E6374" w:rsidRDefault="00DA18BA" w:rsidP="00435076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>【提出先・お問</w:t>
                            </w:r>
                            <w:r w:rsidR="00E11DC0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>合せ先】</w:t>
                            </w:r>
                          </w:p>
                          <w:p w:rsidR="00E11DC0" w:rsidRPr="000E6374" w:rsidRDefault="00E11DC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435076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1972A2">
                              <w:rPr>
                                <w:rFonts w:ascii="ＭＳ ゴシック" w:eastAsia="ＭＳ ゴシック" w:hAnsi="ＭＳ ゴシック" w:hint="eastAsia"/>
                              </w:rPr>
                              <w:t>〒０３９－４７１１　佐井村大字佐井字糠森２０　佐井村役場</w:t>
                            </w:r>
                            <w:r w:rsidR="001972A2">
                              <w:rPr>
                                <w:rFonts w:ascii="ＭＳ ゴシック" w:eastAsia="ＭＳ ゴシック" w:hAnsi="ＭＳ ゴシック"/>
                              </w:rPr>
                              <w:t xml:space="preserve">　住民生活課</w:t>
                            </w:r>
                            <w:r w:rsidR="001972A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972A2">
                              <w:rPr>
                                <w:rFonts w:ascii="ＭＳ ゴシック" w:eastAsia="ＭＳ ゴシック" w:hAnsi="ＭＳ ゴシック"/>
                              </w:rPr>
                              <w:t>木下</w:t>
                            </w:r>
                          </w:p>
                          <w:p w:rsidR="00E11DC0" w:rsidRPr="000E6374" w:rsidRDefault="00DA18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435076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電話　０１７５－３８－２１１１（内線</w:t>
                            </w:r>
                            <w:r w:rsidR="001972A2">
                              <w:rPr>
                                <w:rFonts w:ascii="ＭＳ ゴシック" w:eastAsia="ＭＳ ゴシック" w:hAnsi="ＭＳ ゴシック" w:hint="eastAsia"/>
                              </w:rPr>
                              <w:t>４６</w:t>
                            </w:r>
                            <w:r w:rsidR="00E11DC0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>）　ファックス　０１７５－３８－２４９２</w:t>
                            </w:r>
                          </w:p>
                          <w:p w:rsidR="00E11DC0" w:rsidRPr="000E6374" w:rsidRDefault="00E11D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435076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電子メール　</w:t>
                            </w:r>
                            <w:hyperlink r:id="rId7" w:history="1">
                              <w:r w:rsidR="001972A2" w:rsidRPr="006746F5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sai_</w:t>
                              </w:r>
                              <w:r w:rsidR="001972A2" w:rsidRPr="006746F5">
                                <w:rPr>
                                  <w:rStyle w:val="a3"/>
                                  <w:rFonts w:ascii="ＭＳ ゴシック" w:eastAsia="ＭＳ ゴシック" w:hAnsi="ＭＳ ゴシック"/>
                                </w:rPr>
                                <w:t>jumin</w:t>
                              </w:r>
                              <w:r w:rsidR="001972A2" w:rsidRPr="006746F5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@vill.sai.lg.jp</w:t>
                              </w:r>
                            </w:hyperlink>
                          </w:p>
                          <w:p w:rsidR="00631AF6" w:rsidRPr="00E11DC0" w:rsidRDefault="00631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DD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5pt;margin-top:8.55pt;width:467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" fillcolor="white [3201]" stroked="f" strokeweight=".5pt">
                <v:textbox>
                  <w:txbxContent>
                    <w:p w:rsidR="00E11DC0" w:rsidRPr="000E6374" w:rsidRDefault="00DA18BA" w:rsidP="00435076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>【提出先・お問</w:t>
                      </w:r>
                      <w:r w:rsidR="00E11DC0" w:rsidRPr="000E6374">
                        <w:rPr>
                          <w:rFonts w:ascii="ＭＳ ゴシック" w:eastAsia="ＭＳ ゴシック" w:hAnsi="ＭＳ ゴシック" w:hint="eastAsia"/>
                        </w:rPr>
                        <w:t>合せ先】</w:t>
                      </w:r>
                    </w:p>
                    <w:p w:rsidR="00E11DC0" w:rsidRPr="000E6374" w:rsidRDefault="00E11DC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435076"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1972A2">
                        <w:rPr>
                          <w:rFonts w:ascii="ＭＳ ゴシック" w:eastAsia="ＭＳ ゴシック" w:hAnsi="ＭＳ ゴシック" w:hint="eastAsia"/>
                        </w:rPr>
                        <w:t>〒０３９－４７１１　佐井村大字佐井字糠森２０　佐井村役場</w:t>
                      </w:r>
                      <w:r w:rsidR="001972A2">
                        <w:rPr>
                          <w:rFonts w:ascii="ＭＳ ゴシック" w:eastAsia="ＭＳ ゴシック" w:hAnsi="ＭＳ ゴシック"/>
                        </w:rPr>
                        <w:t xml:space="preserve">　住民生活課</w:t>
                      </w:r>
                      <w:r w:rsidR="001972A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972A2">
                        <w:rPr>
                          <w:rFonts w:ascii="ＭＳ ゴシック" w:eastAsia="ＭＳ ゴシック" w:hAnsi="ＭＳ ゴシック"/>
                        </w:rPr>
                        <w:t>木下</w:t>
                      </w:r>
                    </w:p>
                    <w:p w:rsidR="00E11DC0" w:rsidRPr="000E6374" w:rsidRDefault="00DA18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435076"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電話　０１７５－３８－２１１１（内線</w:t>
                      </w:r>
                      <w:r w:rsidR="001972A2">
                        <w:rPr>
                          <w:rFonts w:ascii="ＭＳ ゴシック" w:eastAsia="ＭＳ ゴシック" w:hAnsi="ＭＳ ゴシック" w:hint="eastAsia"/>
                        </w:rPr>
                        <w:t>４６</w:t>
                      </w:r>
                      <w:r w:rsidR="00E11DC0" w:rsidRPr="000E6374">
                        <w:rPr>
                          <w:rFonts w:ascii="ＭＳ ゴシック" w:eastAsia="ＭＳ ゴシック" w:hAnsi="ＭＳ ゴシック" w:hint="eastAsia"/>
                        </w:rPr>
                        <w:t>）　ファックス　０１７５－３８－２４９２</w:t>
                      </w:r>
                    </w:p>
                    <w:p w:rsidR="00E11DC0" w:rsidRPr="000E6374" w:rsidRDefault="00E11D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435076"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電子メール　</w:t>
                      </w:r>
                      <w:hyperlink r:id="rId8" w:history="1">
                        <w:r w:rsidR="001972A2" w:rsidRPr="006746F5"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sai_</w:t>
                        </w:r>
                        <w:r w:rsidR="001972A2" w:rsidRPr="006746F5">
                          <w:rPr>
                            <w:rStyle w:val="a3"/>
                            <w:rFonts w:ascii="ＭＳ ゴシック" w:eastAsia="ＭＳ ゴシック" w:hAnsi="ＭＳ ゴシック"/>
                          </w:rPr>
                          <w:t>jumin</w:t>
                        </w:r>
                        <w:r w:rsidR="001972A2" w:rsidRPr="006746F5"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@vill.sai.lg.jp</w:t>
                        </w:r>
                      </w:hyperlink>
                    </w:p>
                    <w:p w:rsidR="00631AF6" w:rsidRPr="00E11DC0" w:rsidRDefault="00631AF6"/>
                  </w:txbxContent>
                </v:textbox>
              </v:shape>
            </w:pict>
          </mc:Fallback>
        </mc:AlternateContent>
      </w:r>
    </w:p>
    <w:p w:rsidR="00E11DC0" w:rsidRPr="00DA18BA" w:rsidRDefault="00E11DC0" w:rsidP="00E11DC0">
      <w:pPr>
        <w:rPr>
          <w:rFonts w:ascii="ＭＳ ゴシック" w:eastAsia="ＭＳ ゴシック" w:hAnsi="ＭＳ ゴシック"/>
          <w:sz w:val="24"/>
          <w:szCs w:val="24"/>
        </w:rPr>
      </w:pPr>
    </w:p>
    <w:sectPr w:rsidR="00E11DC0" w:rsidRPr="00DA18BA" w:rsidSect="001F629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CD" w:rsidRDefault="007647CD" w:rsidP="00DA18BA">
      <w:r>
        <w:separator/>
      </w:r>
    </w:p>
  </w:endnote>
  <w:endnote w:type="continuationSeparator" w:id="0">
    <w:p w:rsidR="007647CD" w:rsidRDefault="007647CD" w:rsidP="00DA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CD" w:rsidRDefault="007647CD" w:rsidP="00DA18BA">
      <w:r>
        <w:separator/>
      </w:r>
    </w:p>
  </w:footnote>
  <w:footnote w:type="continuationSeparator" w:id="0">
    <w:p w:rsidR="007647CD" w:rsidRDefault="007647CD" w:rsidP="00DA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498E"/>
    <w:multiLevelType w:val="hybridMultilevel"/>
    <w:tmpl w:val="E83023CC"/>
    <w:lvl w:ilvl="0" w:tplc="57501A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D4E00"/>
    <w:multiLevelType w:val="hybridMultilevel"/>
    <w:tmpl w:val="5D807C0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9D"/>
    <w:rsid w:val="00010686"/>
    <w:rsid w:val="000E6374"/>
    <w:rsid w:val="001972A2"/>
    <w:rsid w:val="001F629D"/>
    <w:rsid w:val="00302FB4"/>
    <w:rsid w:val="00435076"/>
    <w:rsid w:val="005F6D3B"/>
    <w:rsid w:val="00631AF6"/>
    <w:rsid w:val="00684578"/>
    <w:rsid w:val="007647CD"/>
    <w:rsid w:val="00AC535E"/>
    <w:rsid w:val="00B50F55"/>
    <w:rsid w:val="00BB0254"/>
    <w:rsid w:val="00D77A87"/>
    <w:rsid w:val="00DA18BA"/>
    <w:rsid w:val="00E11DC0"/>
    <w:rsid w:val="00E32FF1"/>
    <w:rsid w:val="00E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E9B29"/>
  <w15:docId w15:val="{6D4C8912-E766-4555-A0B5-B8A14F0E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F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DC0"/>
    <w:pPr>
      <w:ind w:leftChars="400" w:left="840"/>
    </w:pPr>
  </w:style>
  <w:style w:type="table" w:styleId="a5">
    <w:name w:val="Table Grid"/>
    <w:basedOn w:val="a1"/>
    <w:uiPriority w:val="59"/>
    <w:rsid w:val="00E1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1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8BA"/>
  </w:style>
  <w:style w:type="paragraph" w:styleId="a8">
    <w:name w:val="footer"/>
    <w:basedOn w:val="a"/>
    <w:link w:val="a9"/>
    <w:uiPriority w:val="99"/>
    <w:unhideWhenUsed/>
    <w:rsid w:val="00DA1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8BA"/>
  </w:style>
  <w:style w:type="paragraph" w:styleId="aa">
    <w:name w:val="Balloon Text"/>
    <w:basedOn w:val="a"/>
    <w:link w:val="ab"/>
    <w:uiPriority w:val="99"/>
    <w:semiHidden/>
    <w:unhideWhenUsed/>
    <w:rsid w:val="00197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7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_jumin@vill.sa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_jumin@vill.s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T.higashide</dc:creator>
  <cp:lastModifiedBy>木下　奈津子</cp:lastModifiedBy>
  <cp:revision>3</cp:revision>
  <cp:lastPrinted>2024-01-27T02:50:00Z</cp:lastPrinted>
  <dcterms:created xsi:type="dcterms:W3CDTF">2024-01-27T02:00:00Z</dcterms:created>
  <dcterms:modified xsi:type="dcterms:W3CDTF">2024-01-27T02:50:00Z</dcterms:modified>
</cp:coreProperties>
</file>